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0A0" w:firstRow="1" w:lastRow="0" w:firstColumn="1" w:lastColumn="0" w:noHBand="0" w:noVBand="0"/>
      </w:tblPr>
      <w:tblGrid>
        <w:gridCol w:w="2196"/>
        <w:gridCol w:w="2196"/>
        <w:gridCol w:w="2196"/>
        <w:gridCol w:w="2196"/>
        <w:gridCol w:w="2196"/>
        <w:gridCol w:w="2196"/>
      </w:tblGrid>
      <w:tr w:rsidR="006C7310" w:rsidRPr="00B411E0" w14:paraId="02A5A7E0" w14:textId="77777777">
        <w:tc>
          <w:tcPr>
            <w:tcW w:w="2196" w:type="dxa"/>
            <w:shd w:val="clear" w:color="auto" w:fill="C4BC96" w:themeFill="background2" w:themeFillShade="BF"/>
            <w:vAlign w:val="center"/>
          </w:tcPr>
          <w:p w14:paraId="17F99BBC" w14:textId="77777777" w:rsidR="006C7310" w:rsidRPr="00B411E0" w:rsidRDefault="006C7310" w:rsidP="006C7310">
            <w:pPr>
              <w:jc w:val="center"/>
              <w:rPr>
                <w:b/>
              </w:rPr>
            </w:pPr>
            <w:r w:rsidRPr="00B411E0">
              <w:rPr>
                <w:b/>
              </w:rPr>
              <w:t>Reading Unit/</w:t>
            </w:r>
          </w:p>
          <w:p w14:paraId="5DD841E1" w14:textId="77777777" w:rsidR="006C7310" w:rsidRPr="00B411E0" w:rsidRDefault="006C7310" w:rsidP="006C7310">
            <w:pPr>
              <w:jc w:val="center"/>
              <w:rPr>
                <w:b/>
              </w:rPr>
            </w:pPr>
            <w:r w:rsidRPr="00B411E0">
              <w:rPr>
                <w:b/>
              </w:rPr>
              <w:t>Unit Title/</w:t>
            </w:r>
          </w:p>
          <w:p w14:paraId="4C64329F" w14:textId="77777777" w:rsidR="006C7310" w:rsidRPr="00B411E0" w:rsidRDefault="006C7310" w:rsidP="006C7310">
            <w:pPr>
              <w:jc w:val="center"/>
              <w:rPr>
                <w:b/>
              </w:rPr>
            </w:pPr>
            <w:r w:rsidRPr="00B411E0">
              <w:rPr>
                <w:b/>
              </w:rPr>
              <w:t>Timeline</w:t>
            </w:r>
          </w:p>
        </w:tc>
        <w:tc>
          <w:tcPr>
            <w:tcW w:w="2196" w:type="dxa"/>
            <w:shd w:val="clear" w:color="auto" w:fill="C4BC96" w:themeFill="background2" w:themeFillShade="BF"/>
            <w:vAlign w:val="center"/>
          </w:tcPr>
          <w:p w14:paraId="3AF6EE74" w14:textId="77777777" w:rsidR="006C7310" w:rsidRPr="00B411E0" w:rsidRDefault="006C7310" w:rsidP="006C7310">
            <w:pPr>
              <w:jc w:val="center"/>
              <w:rPr>
                <w:b/>
              </w:rPr>
            </w:pPr>
            <w:r w:rsidRPr="00B411E0">
              <w:rPr>
                <w:b/>
              </w:rPr>
              <w:t>Reading</w:t>
            </w:r>
          </w:p>
          <w:p w14:paraId="2E26B92D" w14:textId="77777777" w:rsidR="006C7310" w:rsidRPr="00B411E0" w:rsidRDefault="006C7310" w:rsidP="006C7310">
            <w:pPr>
              <w:jc w:val="center"/>
              <w:rPr>
                <w:b/>
              </w:rPr>
            </w:pPr>
            <w:r w:rsidRPr="00B411E0">
              <w:rPr>
                <w:b/>
              </w:rPr>
              <w:t>Priority Standards</w:t>
            </w:r>
          </w:p>
        </w:tc>
        <w:tc>
          <w:tcPr>
            <w:tcW w:w="2196" w:type="dxa"/>
            <w:shd w:val="clear" w:color="auto" w:fill="C4BC96" w:themeFill="background2" w:themeFillShade="BF"/>
            <w:vAlign w:val="center"/>
          </w:tcPr>
          <w:p w14:paraId="1E9AAF71" w14:textId="77777777" w:rsidR="006C7310" w:rsidRPr="00B411E0" w:rsidRDefault="006C7310" w:rsidP="006C7310">
            <w:pPr>
              <w:jc w:val="center"/>
              <w:rPr>
                <w:b/>
              </w:rPr>
            </w:pPr>
            <w:r w:rsidRPr="00B411E0">
              <w:rPr>
                <w:b/>
              </w:rPr>
              <w:t>Reading</w:t>
            </w:r>
          </w:p>
          <w:p w14:paraId="2F494F74" w14:textId="77777777" w:rsidR="006C7310" w:rsidRPr="00B411E0" w:rsidRDefault="006C7310" w:rsidP="006C7310">
            <w:pPr>
              <w:jc w:val="center"/>
              <w:rPr>
                <w:b/>
              </w:rPr>
            </w:pPr>
            <w:r w:rsidRPr="00B411E0">
              <w:rPr>
                <w:b/>
              </w:rPr>
              <w:t>Supporting Standards</w:t>
            </w:r>
          </w:p>
        </w:tc>
        <w:tc>
          <w:tcPr>
            <w:tcW w:w="2196" w:type="dxa"/>
            <w:shd w:val="clear" w:color="auto" w:fill="C4BC96" w:themeFill="background2" w:themeFillShade="BF"/>
            <w:vAlign w:val="center"/>
          </w:tcPr>
          <w:p w14:paraId="2A79E0F8" w14:textId="77777777" w:rsidR="006C7310" w:rsidRPr="00B411E0" w:rsidRDefault="006C7310" w:rsidP="006C7310">
            <w:pPr>
              <w:jc w:val="center"/>
              <w:rPr>
                <w:b/>
              </w:rPr>
            </w:pPr>
            <w:r w:rsidRPr="00B411E0">
              <w:rPr>
                <w:b/>
              </w:rPr>
              <w:t>Writing Unit/</w:t>
            </w:r>
          </w:p>
          <w:p w14:paraId="20B85D0B" w14:textId="77777777" w:rsidR="006C7310" w:rsidRPr="00B411E0" w:rsidRDefault="006C7310" w:rsidP="006C7310">
            <w:pPr>
              <w:jc w:val="center"/>
              <w:rPr>
                <w:b/>
              </w:rPr>
            </w:pPr>
            <w:r w:rsidRPr="00B411E0">
              <w:rPr>
                <w:b/>
              </w:rPr>
              <w:t>Unit Title/</w:t>
            </w:r>
          </w:p>
          <w:p w14:paraId="5BD62565" w14:textId="77777777" w:rsidR="006C7310" w:rsidRPr="00B411E0" w:rsidRDefault="006C7310" w:rsidP="006C7310">
            <w:pPr>
              <w:jc w:val="center"/>
              <w:rPr>
                <w:b/>
              </w:rPr>
            </w:pPr>
            <w:r w:rsidRPr="00B411E0">
              <w:rPr>
                <w:b/>
              </w:rPr>
              <w:t>Timeline</w:t>
            </w:r>
          </w:p>
        </w:tc>
        <w:tc>
          <w:tcPr>
            <w:tcW w:w="2196" w:type="dxa"/>
            <w:shd w:val="clear" w:color="auto" w:fill="C4BC96" w:themeFill="background2" w:themeFillShade="BF"/>
            <w:vAlign w:val="center"/>
          </w:tcPr>
          <w:p w14:paraId="41656896" w14:textId="77777777" w:rsidR="006C7310" w:rsidRPr="00B411E0" w:rsidRDefault="006C7310" w:rsidP="006C7310">
            <w:pPr>
              <w:jc w:val="center"/>
              <w:rPr>
                <w:b/>
              </w:rPr>
            </w:pPr>
            <w:r w:rsidRPr="00B411E0">
              <w:rPr>
                <w:b/>
              </w:rPr>
              <w:t>Writing Priority Standards</w:t>
            </w:r>
          </w:p>
        </w:tc>
        <w:tc>
          <w:tcPr>
            <w:tcW w:w="2196" w:type="dxa"/>
            <w:shd w:val="clear" w:color="auto" w:fill="C4BC96" w:themeFill="background2" w:themeFillShade="BF"/>
            <w:vAlign w:val="center"/>
          </w:tcPr>
          <w:p w14:paraId="6A6A149D" w14:textId="77777777" w:rsidR="006C7310" w:rsidRPr="00B411E0" w:rsidRDefault="006C7310" w:rsidP="006C7310">
            <w:pPr>
              <w:jc w:val="center"/>
              <w:rPr>
                <w:b/>
              </w:rPr>
            </w:pPr>
            <w:r w:rsidRPr="00B411E0">
              <w:rPr>
                <w:b/>
              </w:rPr>
              <w:t>Writing Supporting Standards</w:t>
            </w:r>
          </w:p>
        </w:tc>
      </w:tr>
      <w:tr w:rsidR="006C7310" w:rsidRPr="00B411E0" w14:paraId="750D45E1" w14:textId="77777777">
        <w:tc>
          <w:tcPr>
            <w:tcW w:w="2196" w:type="dxa"/>
            <w:shd w:val="clear" w:color="auto" w:fill="auto"/>
            <w:vAlign w:val="center"/>
          </w:tcPr>
          <w:p w14:paraId="2825F1E0" w14:textId="77777777" w:rsidR="006C7310" w:rsidRDefault="006C7310" w:rsidP="006C7310">
            <w:pPr>
              <w:jc w:val="center"/>
              <w:rPr>
                <w:b/>
              </w:rPr>
            </w:pPr>
            <w:r>
              <w:rPr>
                <w:b/>
              </w:rPr>
              <w:t>Unit 1</w:t>
            </w:r>
          </w:p>
          <w:p w14:paraId="52BCEC60" w14:textId="77777777" w:rsidR="006C7310" w:rsidRDefault="006C7310" w:rsidP="006C7310">
            <w:pPr>
              <w:jc w:val="center"/>
              <w:rPr>
                <w:b/>
              </w:rPr>
            </w:pPr>
          </w:p>
          <w:p w14:paraId="34C51317" w14:textId="77777777" w:rsidR="001E6D97" w:rsidRDefault="006C7310" w:rsidP="006C7310">
            <w:pPr>
              <w:jc w:val="center"/>
              <w:rPr>
                <w:b/>
              </w:rPr>
            </w:pPr>
            <w:r>
              <w:rPr>
                <w:b/>
              </w:rPr>
              <w:t>Readers Build Good Habits</w:t>
            </w:r>
          </w:p>
          <w:p w14:paraId="077A28A2" w14:textId="77777777" w:rsidR="001E6D97" w:rsidRDefault="001E6D97" w:rsidP="006C7310">
            <w:pPr>
              <w:jc w:val="center"/>
              <w:rPr>
                <w:b/>
              </w:rPr>
            </w:pPr>
          </w:p>
          <w:p w14:paraId="74758911" w14:textId="77777777" w:rsidR="006C7310" w:rsidRDefault="001E6D97" w:rsidP="006C7310">
            <w:pPr>
              <w:jc w:val="center"/>
              <w:rPr>
                <w:b/>
              </w:rPr>
            </w:pPr>
            <w:r>
              <w:rPr>
                <w:b/>
              </w:rPr>
              <w:t>4 weeks</w:t>
            </w:r>
          </w:p>
          <w:p w14:paraId="5C18568C" w14:textId="77777777" w:rsidR="006C7310" w:rsidRPr="00B411E0" w:rsidRDefault="006C7310" w:rsidP="006C7310">
            <w:pPr>
              <w:rPr>
                <w:b/>
              </w:rPr>
            </w:pPr>
          </w:p>
        </w:tc>
        <w:tc>
          <w:tcPr>
            <w:tcW w:w="2196" w:type="dxa"/>
            <w:shd w:val="clear" w:color="auto" w:fill="auto"/>
          </w:tcPr>
          <w:p w14:paraId="2CBD1EFD" w14:textId="77777777" w:rsidR="006C7310" w:rsidRDefault="006C7310" w:rsidP="006C7310">
            <w:r w:rsidRPr="006C7310">
              <w:t>RL5</w:t>
            </w:r>
          </w:p>
          <w:p w14:paraId="6E5A997D" w14:textId="77777777" w:rsidR="00011C6B" w:rsidRDefault="006C7310" w:rsidP="006C7310">
            <w:r>
              <w:t>RI3</w:t>
            </w:r>
          </w:p>
          <w:p w14:paraId="24BF387D" w14:textId="77777777" w:rsidR="006C7310" w:rsidRPr="006C7310" w:rsidRDefault="006C7310" w:rsidP="006C7310"/>
        </w:tc>
        <w:tc>
          <w:tcPr>
            <w:tcW w:w="2196" w:type="dxa"/>
            <w:shd w:val="clear" w:color="auto" w:fill="auto"/>
          </w:tcPr>
          <w:p w14:paraId="56E6D26C" w14:textId="77777777" w:rsidR="00053F4B" w:rsidRDefault="00053F4B" w:rsidP="006C7310">
            <w:r>
              <w:t>RI2</w:t>
            </w:r>
          </w:p>
          <w:p w14:paraId="70237038" w14:textId="77777777" w:rsidR="00011C6B" w:rsidRDefault="00053F4B" w:rsidP="006C7310">
            <w:r>
              <w:t>RF3a, 3b, 3c</w:t>
            </w:r>
          </w:p>
          <w:p w14:paraId="1A94FF45" w14:textId="77777777" w:rsidR="00011C6B" w:rsidRDefault="00011C6B" w:rsidP="006C7310">
            <w:r>
              <w:t>RF4a, 4b 4c</w:t>
            </w:r>
          </w:p>
          <w:p w14:paraId="6111B555" w14:textId="77777777" w:rsidR="00011C6B" w:rsidRDefault="00011C6B" w:rsidP="006C7310">
            <w:r>
              <w:t>L2a, 2e</w:t>
            </w:r>
          </w:p>
          <w:p w14:paraId="7F6671B7" w14:textId="77777777" w:rsidR="00011C6B" w:rsidRDefault="00011C6B" w:rsidP="006C7310">
            <w:r>
              <w:t>L4a, 4b 4e</w:t>
            </w:r>
          </w:p>
          <w:p w14:paraId="182572A4" w14:textId="77777777" w:rsidR="006C7310" w:rsidRPr="006C7310" w:rsidRDefault="00011C6B" w:rsidP="006C7310">
            <w:r>
              <w:t>SL6</w:t>
            </w:r>
          </w:p>
        </w:tc>
        <w:tc>
          <w:tcPr>
            <w:tcW w:w="2196" w:type="dxa"/>
            <w:shd w:val="clear" w:color="auto" w:fill="auto"/>
          </w:tcPr>
          <w:p w14:paraId="6FABCC7A" w14:textId="77777777" w:rsidR="006C7310" w:rsidRDefault="006C7310" w:rsidP="006C7310">
            <w:pPr>
              <w:jc w:val="center"/>
              <w:rPr>
                <w:b/>
              </w:rPr>
            </w:pPr>
            <w:r>
              <w:rPr>
                <w:b/>
              </w:rPr>
              <w:t>Unit 1</w:t>
            </w:r>
          </w:p>
          <w:p w14:paraId="2CD0486D" w14:textId="77777777" w:rsidR="006C7310" w:rsidRDefault="006C7310" w:rsidP="006C7310">
            <w:pPr>
              <w:jc w:val="center"/>
              <w:rPr>
                <w:b/>
              </w:rPr>
            </w:pPr>
          </w:p>
          <w:p w14:paraId="4D774AD9" w14:textId="77777777" w:rsidR="00867D2A" w:rsidRDefault="002A02BC" w:rsidP="006C7310">
            <w:pPr>
              <w:jc w:val="center"/>
              <w:rPr>
                <w:b/>
              </w:rPr>
            </w:pPr>
            <w:r>
              <w:rPr>
                <w:b/>
              </w:rPr>
              <w:t>Writers Use</w:t>
            </w:r>
            <w:r w:rsidR="00867D2A">
              <w:rPr>
                <w:b/>
              </w:rPr>
              <w:t xml:space="preserve"> Fiction</w:t>
            </w:r>
          </w:p>
          <w:p w14:paraId="747F4B15" w14:textId="77777777" w:rsidR="001E6D97" w:rsidRDefault="002A02BC" w:rsidP="006C7310">
            <w:pPr>
              <w:jc w:val="center"/>
              <w:rPr>
                <w:b/>
              </w:rPr>
            </w:pPr>
            <w:r>
              <w:rPr>
                <w:b/>
              </w:rPr>
              <w:t xml:space="preserve"> Authors as Mentors</w:t>
            </w:r>
          </w:p>
          <w:p w14:paraId="5270662E" w14:textId="77777777" w:rsidR="001E6D97" w:rsidRDefault="001E6D97" w:rsidP="006C7310">
            <w:pPr>
              <w:jc w:val="center"/>
              <w:rPr>
                <w:b/>
              </w:rPr>
            </w:pPr>
          </w:p>
          <w:p w14:paraId="3D0CCECC" w14:textId="77777777" w:rsidR="006C7310" w:rsidRPr="00B411E0" w:rsidRDefault="001E6D97" w:rsidP="006C7310">
            <w:pPr>
              <w:jc w:val="center"/>
              <w:rPr>
                <w:b/>
              </w:rPr>
            </w:pPr>
            <w:r>
              <w:rPr>
                <w:b/>
              </w:rPr>
              <w:t>4 weeks</w:t>
            </w:r>
          </w:p>
        </w:tc>
        <w:tc>
          <w:tcPr>
            <w:tcW w:w="2196" w:type="dxa"/>
            <w:shd w:val="clear" w:color="auto" w:fill="auto"/>
          </w:tcPr>
          <w:p w14:paraId="2F664B04" w14:textId="77777777" w:rsidR="00867D2A" w:rsidRDefault="006C7310" w:rsidP="006C7310">
            <w:r w:rsidRPr="006C7310">
              <w:t>W</w:t>
            </w:r>
            <w:r w:rsidR="002A02BC">
              <w:t>3, 5</w:t>
            </w:r>
          </w:p>
          <w:p w14:paraId="0258A94E" w14:textId="77777777" w:rsidR="006C7310" w:rsidRPr="006C7310" w:rsidRDefault="00867D2A" w:rsidP="006C7310">
            <w:r>
              <w:t>RL1</w:t>
            </w:r>
          </w:p>
        </w:tc>
        <w:tc>
          <w:tcPr>
            <w:tcW w:w="2196" w:type="dxa"/>
            <w:shd w:val="clear" w:color="auto" w:fill="auto"/>
          </w:tcPr>
          <w:p w14:paraId="1E63C870" w14:textId="77777777" w:rsidR="006C7310" w:rsidRPr="006C7310" w:rsidRDefault="00011C6B" w:rsidP="006C7310">
            <w:r>
              <w:t>L1a</w:t>
            </w:r>
          </w:p>
        </w:tc>
      </w:tr>
      <w:tr w:rsidR="006C7310" w:rsidRPr="00B411E0" w14:paraId="6F0DA5C9" w14:textId="77777777">
        <w:tc>
          <w:tcPr>
            <w:tcW w:w="2196" w:type="dxa"/>
            <w:shd w:val="clear" w:color="auto" w:fill="auto"/>
            <w:vAlign w:val="center"/>
          </w:tcPr>
          <w:p w14:paraId="193ECDBD" w14:textId="77777777" w:rsidR="006C7310" w:rsidRDefault="006C7310" w:rsidP="006C7310">
            <w:pPr>
              <w:jc w:val="center"/>
              <w:rPr>
                <w:b/>
              </w:rPr>
            </w:pPr>
            <w:r>
              <w:rPr>
                <w:b/>
              </w:rPr>
              <w:t>Unit 2</w:t>
            </w:r>
          </w:p>
          <w:p w14:paraId="19678F06" w14:textId="77777777" w:rsidR="002A02BC" w:rsidRDefault="002A02BC" w:rsidP="006C7310">
            <w:pPr>
              <w:jc w:val="center"/>
              <w:rPr>
                <w:b/>
              </w:rPr>
            </w:pPr>
          </w:p>
          <w:p w14:paraId="34E697F8" w14:textId="77777777" w:rsidR="001E6D97" w:rsidRDefault="002A02BC" w:rsidP="006C7310">
            <w:pPr>
              <w:jc w:val="center"/>
              <w:rPr>
                <w:b/>
              </w:rPr>
            </w:pPr>
            <w:r>
              <w:rPr>
                <w:b/>
              </w:rPr>
              <w:t>Readers Are Problem Solvers</w:t>
            </w:r>
          </w:p>
          <w:p w14:paraId="0D60E72E" w14:textId="77777777" w:rsidR="001E6D97" w:rsidRDefault="001E6D97" w:rsidP="006C7310">
            <w:pPr>
              <w:jc w:val="center"/>
              <w:rPr>
                <w:b/>
              </w:rPr>
            </w:pPr>
          </w:p>
          <w:p w14:paraId="3D0C8980" w14:textId="47B58B24" w:rsidR="006C7310" w:rsidRPr="00B411E0" w:rsidRDefault="001E6D97" w:rsidP="00BC7334">
            <w:pPr>
              <w:jc w:val="center"/>
              <w:rPr>
                <w:b/>
              </w:rPr>
            </w:pPr>
            <w:r>
              <w:rPr>
                <w:b/>
              </w:rPr>
              <w:t>5 weeks</w:t>
            </w:r>
            <w:bookmarkStart w:id="0" w:name="_GoBack"/>
            <w:bookmarkEnd w:id="0"/>
          </w:p>
        </w:tc>
        <w:tc>
          <w:tcPr>
            <w:tcW w:w="2196" w:type="dxa"/>
            <w:shd w:val="clear" w:color="auto" w:fill="auto"/>
          </w:tcPr>
          <w:p w14:paraId="2503C493" w14:textId="77777777" w:rsidR="00DE36FD" w:rsidRDefault="00DE36FD" w:rsidP="006C7310">
            <w:r>
              <w:t>RL 7</w:t>
            </w:r>
          </w:p>
          <w:p w14:paraId="1C990369" w14:textId="77777777" w:rsidR="00011C6B" w:rsidRDefault="00DE36FD" w:rsidP="006C7310">
            <w:r>
              <w:t>RI5</w:t>
            </w:r>
          </w:p>
          <w:p w14:paraId="35249BFA" w14:textId="77777777" w:rsidR="006C7310" w:rsidRPr="006C7310" w:rsidRDefault="006C7310" w:rsidP="006C7310"/>
        </w:tc>
        <w:tc>
          <w:tcPr>
            <w:tcW w:w="2196" w:type="dxa"/>
            <w:shd w:val="clear" w:color="auto" w:fill="auto"/>
          </w:tcPr>
          <w:p w14:paraId="58808E93" w14:textId="77777777" w:rsidR="00053F4B" w:rsidRDefault="00DE36FD" w:rsidP="006C7310">
            <w:r>
              <w:t>RL6</w:t>
            </w:r>
          </w:p>
          <w:p w14:paraId="56EA858D" w14:textId="77777777" w:rsidR="00053F4B" w:rsidRDefault="00053F4B" w:rsidP="006C7310">
            <w:r>
              <w:t>RI4</w:t>
            </w:r>
          </w:p>
          <w:p w14:paraId="7E125E7E" w14:textId="77777777" w:rsidR="00011C6B" w:rsidRDefault="00053F4B" w:rsidP="006C7310">
            <w:r>
              <w:t>RF3a, 3b, 3c</w:t>
            </w:r>
          </w:p>
          <w:p w14:paraId="21BFF3AC" w14:textId="77777777" w:rsidR="00011C6B" w:rsidRDefault="00011C6B" w:rsidP="006C7310">
            <w:r>
              <w:t>L1e</w:t>
            </w:r>
          </w:p>
          <w:p w14:paraId="5BF3D68A" w14:textId="77777777" w:rsidR="00011C6B" w:rsidRDefault="00011C6B" w:rsidP="006C7310">
            <w:r>
              <w:t>L3a</w:t>
            </w:r>
          </w:p>
          <w:p w14:paraId="347A49CB" w14:textId="77777777" w:rsidR="006C7310" w:rsidRPr="006C7310" w:rsidRDefault="00011C6B" w:rsidP="006C7310">
            <w:r>
              <w:t>L4c</w:t>
            </w:r>
          </w:p>
        </w:tc>
        <w:tc>
          <w:tcPr>
            <w:tcW w:w="2196" w:type="dxa"/>
            <w:shd w:val="clear" w:color="auto" w:fill="auto"/>
          </w:tcPr>
          <w:p w14:paraId="526DCC88" w14:textId="77777777" w:rsidR="002A02BC" w:rsidRDefault="006C7310" w:rsidP="006C7310">
            <w:pPr>
              <w:jc w:val="center"/>
              <w:rPr>
                <w:b/>
              </w:rPr>
            </w:pPr>
            <w:r>
              <w:rPr>
                <w:b/>
              </w:rPr>
              <w:t>Unit 2</w:t>
            </w:r>
          </w:p>
          <w:p w14:paraId="594C6ACD" w14:textId="77777777" w:rsidR="002A02BC" w:rsidRDefault="002A02BC" w:rsidP="006C7310">
            <w:pPr>
              <w:jc w:val="center"/>
              <w:rPr>
                <w:b/>
              </w:rPr>
            </w:pPr>
          </w:p>
          <w:p w14:paraId="63AA1BCD" w14:textId="77777777" w:rsidR="001E6D97" w:rsidRDefault="00DE36FD" w:rsidP="006C7310">
            <w:pPr>
              <w:jc w:val="center"/>
              <w:rPr>
                <w:b/>
              </w:rPr>
            </w:pPr>
            <w:r>
              <w:rPr>
                <w:b/>
              </w:rPr>
              <w:t>Writers Publish Realistic Fiction</w:t>
            </w:r>
          </w:p>
          <w:p w14:paraId="0FF985CE" w14:textId="77777777" w:rsidR="001E6D97" w:rsidRDefault="001E6D97" w:rsidP="006C7310">
            <w:pPr>
              <w:jc w:val="center"/>
              <w:rPr>
                <w:b/>
              </w:rPr>
            </w:pPr>
          </w:p>
          <w:p w14:paraId="728EECC0" w14:textId="77777777" w:rsidR="006C7310" w:rsidRPr="00B411E0" w:rsidRDefault="001E6D97" w:rsidP="006C7310">
            <w:pPr>
              <w:jc w:val="center"/>
              <w:rPr>
                <w:b/>
              </w:rPr>
            </w:pPr>
            <w:r>
              <w:rPr>
                <w:b/>
              </w:rPr>
              <w:t>5 weeks</w:t>
            </w:r>
          </w:p>
        </w:tc>
        <w:tc>
          <w:tcPr>
            <w:tcW w:w="2196" w:type="dxa"/>
            <w:shd w:val="clear" w:color="auto" w:fill="auto"/>
          </w:tcPr>
          <w:p w14:paraId="701D7570" w14:textId="77777777" w:rsidR="006C7310" w:rsidRPr="006C7310" w:rsidRDefault="00DE36FD" w:rsidP="006C7310">
            <w:r>
              <w:t>W3, 5</w:t>
            </w:r>
          </w:p>
        </w:tc>
        <w:tc>
          <w:tcPr>
            <w:tcW w:w="2196" w:type="dxa"/>
            <w:shd w:val="clear" w:color="auto" w:fill="auto"/>
          </w:tcPr>
          <w:p w14:paraId="352F34E9" w14:textId="77777777" w:rsidR="006C7310" w:rsidRPr="006C7310" w:rsidRDefault="00DE36FD" w:rsidP="006C7310">
            <w:r>
              <w:t>SL1a, 1b, 1c</w:t>
            </w:r>
          </w:p>
        </w:tc>
      </w:tr>
      <w:tr w:rsidR="006C7310" w:rsidRPr="00B411E0" w14:paraId="7E964E02" w14:textId="77777777">
        <w:tc>
          <w:tcPr>
            <w:tcW w:w="2196" w:type="dxa"/>
            <w:shd w:val="clear" w:color="auto" w:fill="auto"/>
            <w:vAlign w:val="center"/>
          </w:tcPr>
          <w:p w14:paraId="799DF35F" w14:textId="77777777" w:rsidR="00126328" w:rsidRDefault="006C7310" w:rsidP="006C7310">
            <w:pPr>
              <w:jc w:val="center"/>
              <w:rPr>
                <w:b/>
              </w:rPr>
            </w:pPr>
            <w:r>
              <w:rPr>
                <w:b/>
              </w:rPr>
              <w:t>Unit 3</w:t>
            </w:r>
          </w:p>
          <w:p w14:paraId="3B8E7E52" w14:textId="77777777" w:rsidR="00126328" w:rsidRDefault="00126328" w:rsidP="006C7310">
            <w:pPr>
              <w:jc w:val="center"/>
              <w:rPr>
                <w:b/>
              </w:rPr>
            </w:pPr>
          </w:p>
          <w:p w14:paraId="6490DE89" w14:textId="77777777" w:rsidR="001E6D97" w:rsidRDefault="00126328" w:rsidP="006C7310">
            <w:pPr>
              <w:jc w:val="center"/>
              <w:rPr>
                <w:b/>
              </w:rPr>
            </w:pPr>
            <w:r>
              <w:rPr>
                <w:b/>
              </w:rPr>
              <w:t>Nonfiction Readers Learn About the World</w:t>
            </w:r>
          </w:p>
          <w:p w14:paraId="24B62A4D" w14:textId="77777777" w:rsidR="001E6D97" w:rsidRDefault="001E6D97" w:rsidP="006C7310">
            <w:pPr>
              <w:jc w:val="center"/>
              <w:rPr>
                <w:b/>
              </w:rPr>
            </w:pPr>
          </w:p>
          <w:p w14:paraId="7B81A176" w14:textId="77777777" w:rsidR="006C7310" w:rsidRPr="00B411E0" w:rsidRDefault="001E6D97" w:rsidP="001E6D97">
            <w:pPr>
              <w:jc w:val="center"/>
              <w:rPr>
                <w:b/>
              </w:rPr>
            </w:pPr>
            <w:r>
              <w:rPr>
                <w:b/>
              </w:rPr>
              <w:t>5 weeks</w:t>
            </w:r>
          </w:p>
        </w:tc>
        <w:tc>
          <w:tcPr>
            <w:tcW w:w="2196" w:type="dxa"/>
            <w:shd w:val="clear" w:color="auto" w:fill="auto"/>
          </w:tcPr>
          <w:p w14:paraId="371C35BC" w14:textId="77777777" w:rsidR="006C7310" w:rsidRPr="006C7310" w:rsidRDefault="00126328" w:rsidP="006C7310">
            <w:r>
              <w:t>RI9</w:t>
            </w:r>
          </w:p>
        </w:tc>
        <w:tc>
          <w:tcPr>
            <w:tcW w:w="2196" w:type="dxa"/>
            <w:shd w:val="clear" w:color="auto" w:fill="auto"/>
          </w:tcPr>
          <w:p w14:paraId="50464F87" w14:textId="77777777" w:rsidR="00011C6B" w:rsidRDefault="00011C6B" w:rsidP="006C7310">
            <w:r>
              <w:t>L1f, 2c, 5a, 5b</w:t>
            </w:r>
          </w:p>
          <w:p w14:paraId="3465CCE7" w14:textId="77777777" w:rsidR="006C7310" w:rsidRPr="006C7310" w:rsidRDefault="006C7310" w:rsidP="006C7310"/>
        </w:tc>
        <w:tc>
          <w:tcPr>
            <w:tcW w:w="2196" w:type="dxa"/>
            <w:shd w:val="clear" w:color="auto" w:fill="auto"/>
          </w:tcPr>
          <w:p w14:paraId="4072921C" w14:textId="77777777" w:rsidR="00126328" w:rsidRDefault="006C7310" w:rsidP="006C7310">
            <w:pPr>
              <w:jc w:val="center"/>
              <w:rPr>
                <w:b/>
              </w:rPr>
            </w:pPr>
            <w:r>
              <w:rPr>
                <w:b/>
              </w:rPr>
              <w:t>Unit 3</w:t>
            </w:r>
          </w:p>
          <w:p w14:paraId="065C0DFF" w14:textId="77777777" w:rsidR="00126328" w:rsidRDefault="00126328" w:rsidP="006C7310">
            <w:pPr>
              <w:jc w:val="center"/>
              <w:rPr>
                <w:b/>
              </w:rPr>
            </w:pPr>
          </w:p>
          <w:p w14:paraId="1491B09A" w14:textId="77777777" w:rsidR="001E6D97" w:rsidRDefault="00126328" w:rsidP="006C7310">
            <w:pPr>
              <w:jc w:val="center"/>
              <w:rPr>
                <w:b/>
              </w:rPr>
            </w:pPr>
            <w:r>
              <w:rPr>
                <w:b/>
              </w:rPr>
              <w:t>Writers Share Information</w:t>
            </w:r>
          </w:p>
          <w:p w14:paraId="3430C9EE" w14:textId="77777777" w:rsidR="001E6D97" w:rsidRDefault="001E6D97" w:rsidP="006C7310">
            <w:pPr>
              <w:jc w:val="center"/>
              <w:rPr>
                <w:b/>
              </w:rPr>
            </w:pPr>
          </w:p>
          <w:p w14:paraId="4EBF7BF6" w14:textId="77777777" w:rsidR="006C7310" w:rsidRPr="00B411E0" w:rsidRDefault="001E6D97" w:rsidP="006C7310">
            <w:pPr>
              <w:jc w:val="center"/>
              <w:rPr>
                <w:b/>
              </w:rPr>
            </w:pPr>
            <w:r>
              <w:rPr>
                <w:b/>
              </w:rPr>
              <w:t>5 weeks</w:t>
            </w:r>
          </w:p>
        </w:tc>
        <w:tc>
          <w:tcPr>
            <w:tcW w:w="2196" w:type="dxa"/>
            <w:shd w:val="clear" w:color="auto" w:fill="auto"/>
          </w:tcPr>
          <w:p w14:paraId="230377AB" w14:textId="77777777" w:rsidR="006C7310" w:rsidRPr="006C7310" w:rsidRDefault="00126328" w:rsidP="006C7310">
            <w:r>
              <w:t>W2</w:t>
            </w:r>
          </w:p>
        </w:tc>
        <w:tc>
          <w:tcPr>
            <w:tcW w:w="2196" w:type="dxa"/>
            <w:shd w:val="clear" w:color="auto" w:fill="auto"/>
          </w:tcPr>
          <w:p w14:paraId="571292CB" w14:textId="77777777" w:rsidR="006C7310" w:rsidRPr="006C7310" w:rsidRDefault="006C7310" w:rsidP="006C7310"/>
        </w:tc>
      </w:tr>
      <w:tr w:rsidR="006C7310" w:rsidRPr="00D31F9F" w14:paraId="46FB5B9F" w14:textId="77777777">
        <w:tc>
          <w:tcPr>
            <w:tcW w:w="2196" w:type="dxa"/>
            <w:shd w:val="clear" w:color="auto" w:fill="auto"/>
          </w:tcPr>
          <w:p w14:paraId="673BA1E1" w14:textId="77777777" w:rsidR="003530DC" w:rsidRPr="00D31F9F" w:rsidRDefault="006C7310" w:rsidP="00867D2A">
            <w:pPr>
              <w:jc w:val="center"/>
              <w:rPr>
                <w:b/>
              </w:rPr>
            </w:pPr>
            <w:r w:rsidRPr="00D31F9F">
              <w:rPr>
                <w:b/>
              </w:rPr>
              <w:t>Unit 4</w:t>
            </w:r>
          </w:p>
          <w:p w14:paraId="75BE1804" w14:textId="77777777" w:rsidR="003530DC" w:rsidRPr="00D31F9F" w:rsidRDefault="003530DC" w:rsidP="00867D2A">
            <w:pPr>
              <w:jc w:val="center"/>
              <w:rPr>
                <w:b/>
              </w:rPr>
            </w:pPr>
          </w:p>
          <w:p w14:paraId="18AC4525" w14:textId="77777777" w:rsidR="001E6D97" w:rsidRPr="00D31F9F" w:rsidRDefault="003530DC" w:rsidP="00867D2A">
            <w:pPr>
              <w:jc w:val="center"/>
              <w:rPr>
                <w:b/>
              </w:rPr>
            </w:pPr>
            <w:r w:rsidRPr="00D31F9F">
              <w:rPr>
                <w:b/>
              </w:rPr>
              <w:t>Readers Discuss Text</w:t>
            </w:r>
          </w:p>
          <w:p w14:paraId="23E5614D" w14:textId="77777777" w:rsidR="001E6D97" w:rsidRPr="00D31F9F" w:rsidRDefault="001E6D97" w:rsidP="00867D2A">
            <w:pPr>
              <w:jc w:val="center"/>
              <w:rPr>
                <w:b/>
              </w:rPr>
            </w:pPr>
          </w:p>
          <w:p w14:paraId="31D29E0A" w14:textId="77777777" w:rsidR="006C7310" w:rsidRPr="00D31F9F" w:rsidRDefault="001E6D97" w:rsidP="00867D2A">
            <w:pPr>
              <w:jc w:val="center"/>
              <w:rPr>
                <w:b/>
              </w:rPr>
            </w:pPr>
            <w:r w:rsidRPr="00D31F9F">
              <w:rPr>
                <w:b/>
              </w:rPr>
              <w:t>5 weeks</w:t>
            </w:r>
          </w:p>
        </w:tc>
        <w:tc>
          <w:tcPr>
            <w:tcW w:w="2196" w:type="dxa"/>
            <w:shd w:val="clear" w:color="auto" w:fill="auto"/>
          </w:tcPr>
          <w:p w14:paraId="7805C204" w14:textId="77777777" w:rsidR="003530DC" w:rsidRPr="00D31F9F" w:rsidRDefault="003530DC" w:rsidP="006C7310">
            <w:r w:rsidRPr="00D31F9F">
              <w:t>RI8</w:t>
            </w:r>
          </w:p>
          <w:p w14:paraId="0FF1123C" w14:textId="77777777" w:rsidR="006C7310" w:rsidRPr="00D31F9F" w:rsidRDefault="003530DC" w:rsidP="006C7310">
            <w:r w:rsidRPr="00D31F9F">
              <w:t>SL3</w:t>
            </w:r>
          </w:p>
        </w:tc>
        <w:tc>
          <w:tcPr>
            <w:tcW w:w="2196" w:type="dxa"/>
            <w:shd w:val="clear" w:color="auto" w:fill="auto"/>
          </w:tcPr>
          <w:p w14:paraId="2E554829" w14:textId="77777777" w:rsidR="00011C6B" w:rsidRPr="00D31F9F" w:rsidRDefault="00011C6B" w:rsidP="006C7310">
            <w:r w:rsidRPr="00D31F9F">
              <w:t>L2d, 4d</w:t>
            </w:r>
          </w:p>
          <w:p w14:paraId="18BE27DC" w14:textId="77777777" w:rsidR="006C7310" w:rsidRPr="00D31F9F" w:rsidRDefault="00011C6B" w:rsidP="006C7310">
            <w:r w:rsidRPr="00D31F9F">
              <w:t>SL2, 4</w:t>
            </w:r>
          </w:p>
        </w:tc>
        <w:tc>
          <w:tcPr>
            <w:tcW w:w="2196" w:type="dxa"/>
            <w:shd w:val="clear" w:color="auto" w:fill="auto"/>
          </w:tcPr>
          <w:p w14:paraId="520BEA07" w14:textId="77777777" w:rsidR="003530DC" w:rsidRPr="00D31F9F" w:rsidRDefault="006C7310" w:rsidP="006C7310">
            <w:pPr>
              <w:jc w:val="center"/>
              <w:rPr>
                <w:b/>
              </w:rPr>
            </w:pPr>
            <w:r w:rsidRPr="00D31F9F">
              <w:rPr>
                <w:b/>
              </w:rPr>
              <w:t>Unit 4</w:t>
            </w:r>
          </w:p>
          <w:p w14:paraId="2E1DF6D8" w14:textId="77777777" w:rsidR="003530DC" w:rsidRPr="00D31F9F" w:rsidRDefault="003530DC" w:rsidP="006C7310">
            <w:pPr>
              <w:jc w:val="center"/>
              <w:rPr>
                <w:b/>
              </w:rPr>
            </w:pPr>
          </w:p>
          <w:p w14:paraId="4E939050" w14:textId="77777777" w:rsidR="00867D2A" w:rsidRPr="00D31F9F" w:rsidRDefault="003530DC" w:rsidP="006C7310">
            <w:pPr>
              <w:jc w:val="center"/>
              <w:rPr>
                <w:b/>
              </w:rPr>
            </w:pPr>
            <w:r w:rsidRPr="00D31F9F">
              <w:rPr>
                <w:b/>
              </w:rPr>
              <w:t>Writers</w:t>
            </w:r>
            <w:r w:rsidR="00867D2A" w:rsidRPr="00D31F9F">
              <w:rPr>
                <w:b/>
              </w:rPr>
              <w:t xml:space="preserve"> Use Nonfiction</w:t>
            </w:r>
          </w:p>
          <w:p w14:paraId="0E1430B8" w14:textId="77777777" w:rsidR="001E6D97" w:rsidRPr="00D31F9F" w:rsidRDefault="00867D2A" w:rsidP="006C7310">
            <w:pPr>
              <w:jc w:val="center"/>
              <w:rPr>
                <w:b/>
              </w:rPr>
            </w:pPr>
            <w:r w:rsidRPr="00D31F9F">
              <w:rPr>
                <w:b/>
              </w:rPr>
              <w:t>Authors as Mentors</w:t>
            </w:r>
          </w:p>
          <w:p w14:paraId="379DCCA6" w14:textId="77777777" w:rsidR="001E6D97" w:rsidRPr="00D31F9F" w:rsidRDefault="001E6D97" w:rsidP="006C7310">
            <w:pPr>
              <w:jc w:val="center"/>
              <w:rPr>
                <w:b/>
              </w:rPr>
            </w:pPr>
          </w:p>
          <w:p w14:paraId="6F6880AC" w14:textId="502572E5" w:rsidR="006C7310" w:rsidRPr="00D31F9F" w:rsidRDefault="001E6D97" w:rsidP="00BC7334">
            <w:pPr>
              <w:jc w:val="center"/>
              <w:rPr>
                <w:b/>
              </w:rPr>
            </w:pPr>
            <w:r w:rsidRPr="00D31F9F">
              <w:rPr>
                <w:b/>
              </w:rPr>
              <w:t>5 weeks</w:t>
            </w:r>
          </w:p>
        </w:tc>
        <w:tc>
          <w:tcPr>
            <w:tcW w:w="2196" w:type="dxa"/>
            <w:shd w:val="clear" w:color="auto" w:fill="auto"/>
          </w:tcPr>
          <w:p w14:paraId="171D37A1" w14:textId="77777777" w:rsidR="00867D2A" w:rsidRPr="00D31F9F" w:rsidRDefault="00867D2A" w:rsidP="006C7310">
            <w:r w:rsidRPr="00D31F9F">
              <w:lastRenderedPageBreak/>
              <w:t>W2</w:t>
            </w:r>
            <w:r w:rsidR="00053F4B" w:rsidRPr="00D31F9F">
              <w:t>, 6</w:t>
            </w:r>
          </w:p>
          <w:p w14:paraId="56EBD9C1" w14:textId="77777777" w:rsidR="00DA4F4E" w:rsidRPr="00D31F9F" w:rsidRDefault="00867D2A" w:rsidP="006C7310">
            <w:r w:rsidRPr="00D31F9F">
              <w:t>RI1</w:t>
            </w:r>
          </w:p>
          <w:p w14:paraId="310D98C8" w14:textId="77777777" w:rsidR="006C7310" w:rsidRPr="00D31F9F" w:rsidRDefault="006C7310" w:rsidP="00053F4B"/>
        </w:tc>
        <w:tc>
          <w:tcPr>
            <w:tcW w:w="2196" w:type="dxa"/>
            <w:shd w:val="clear" w:color="auto" w:fill="auto"/>
          </w:tcPr>
          <w:p w14:paraId="71AAF80F" w14:textId="77777777" w:rsidR="006C7310" w:rsidRPr="00D31F9F" w:rsidRDefault="00053F4B" w:rsidP="006C7310">
            <w:r w:rsidRPr="00D31F9F">
              <w:t>W7</w:t>
            </w:r>
          </w:p>
        </w:tc>
      </w:tr>
      <w:tr w:rsidR="00C838E8" w:rsidRPr="00B411E0" w14:paraId="50E14611" w14:textId="77777777">
        <w:tc>
          <w:tcPr>
            <w:tcW w:w="2196" w:type="dxa"/>
            <w:shd w:val="clear" w:color="auto" w:fill="C4BC96" w:themeFill="background2" w:themeFillShade="BF"/>
            <w:vAlign w:val="center"/>
          </w:tcPr>
          <w:p w14:paraId="33F6CC7D" w14:textId="77777777" w:rsidR="00C838E8" w:rsidRPr="00B411E0" w:rsidRDefault="00C838E8" w:rsidP="006C7310">
            <w:pPr>
              <w:jc w:val="center"/>
              <w:rPr>
                <w:b/>
              </w:rPr>
            </w:pPr>
            <w:r w:rsidRPr="00B411E0">
              <w:rPr>
                <w:b/>
              </w:rPr>
              <w:lastRenderedPageBreak/>
              <w:t>Reading Unit/</w:t>
            </w:r>
          </w:p>
          <w:p w14:paraId="1E0F9634" w14:textId="77777777" w:rsidR="00C838E8" w:rsidRPr="00B411E0" w:rsidRDefault="00C838E8" w:rsidP="006C7310">
            <w:pPr>
              <w:jc w:val="center"/>
              <w:rPr>
                <w:b/>
              </w:rPr>
            </w:pPr>
            <w:r w:rsidRPr="00B411E0">
              <w:rPr>
                <w:b/>
              </w:rPr>
              <w:t>Unit Title/</w:t>
            </w:r>
          </w:p>
          <w:p w14:paraId="5702049B" w14:textId="77777777" w:rsidR="00C838E8" w:rsidRPr="00B411E0" w:rsidRDefault="00C838E8" w:rsidP="006C7310">
            <w:pPr>
              <w:jc w:val="center"/>
              <w:rPr>
                <w:b/>
              </w:rPr>
            </w:pPr>
            <w:r w:rsidRPr="00B411E0">
              <w:rPr>
                <w:b/>
              </w:rPr>
              <w:t>Timeline</w:t>
            </w:r>
          </w:p>
        </w:tc>
        <w:tc>
          <w:tcPr>
            <w:tcW w:w="2196" w:type="dxa"/>
            <w:shd w:val="clear" w:color="auto" w:fill="C4BC96" w:themeFill="background2" w:themeFillShade="BF"/>
            <w:vAlign w:val="center"/>
          </w:tcPr>
          <w:p w14:paraId="0377A599" w14:textId="77777777" w:rsidR="00C838E8" w:rsidRPr="00B411E0" w:rsidRDefault="00C838E8" w:rsidP="006C7310">
            <w:pPr>
              <w:jc w:val="center"/>
              <w:rPr>
                <w:b/>
              </w:rPr>
            </w:pPr>
            <w:r w:rsidRPr="00B411E0">
              <w:rPr>
                <w:b/>
              </w:rPr>
              <w:t>Reading</w:t>
            </w:r>
          </w:p>
          <w:p w14:paraId="201898A7" w14:textId="77777777" w:rsidR="00C838E8" w:rsidRPr="00B411E0" w:rsidRDefault="00C838E8" w:rsidP="006C7310">
            <w:pPr>
              <w:jc w:val="center"/>
              <w:rPr>
                <w:b/>
              </w:rPr>
            </w:pPr>
            <w:r w:rsidRPr="00B411E0">
              <w:rPr>
                <w:b/>
              </w:rPr>
              <w:t>Priority Standards</w:t>
            </w:r>
          </w:p>
        </w:tc>
        <w:tc>
          <w:tcPr>
            <w:tcW w:w="2196" w:type="dxa"/>
            <w:shd w:val="clear" w:color="auto" w:fill="C4BC96" w:themeFill="background2" w:themeFillShade="BF"/>
            <w:vAlign w:val="center"/>
          </w:tcPr>
          <w:p w14:paraId="6AA50FBD" w14:textId="77777777" w:rsidR="00C838E8" w:rsidRPr="00B411E0" w:rsidRDefault="00C838E8" w:rsidP="006C7310">
            <w:pPr>
              <w:jc w:val="center"/>
              <w:rPr>
                <w:b/>
              </w:rPr>
            </w:pPr>
            <w:r w:rsidRPr="00B411E0">
              <w:rPr>
                <w:b/>
              </w:rPr>
              <w:t>Reading</w:t>
            </w:r>
          </w:p>
          <w:p w14:paraId="5959B407" w14:textId="77777777" w:rsidR="00C838E8" w:rsidRPr="00B411E0" w:rsidRDefault="00C838E8" w:rsidP="006C7310">
            <w:pPr>
              <w:jc w:val="center"/>
              <w:rPr>
                <w:b/>
              </w:rPr>
            </w:pPr>
            <w:r w:rsidRPr="00B411E0">
              <w:rPr>
                <w:b/>
              </w:rPr>
              <w:t>Supporting Standards</w:t>
            </w:r>
          </w:p>
        </w:tc>
        <w:tc>
          <w:tcPr>
            <w:tcW w:w="2196" w:type="dxa"/>
            <w:shd w:val="clear" w:color="auto" w:fill="C4BC96" w:themeFill="background2" w:themeFillShade="BF"/>
            <w:vAlign w:val="center"/>
          </w:tcPr>
          <w:p w14:paraId="615C5FBC" w14:textId="77777777" w:rsidR="00C838E8" w:rsidRPr="00B411E0" w:rsidRDefault="00C838E8" w:rsidP="006C7310">
            <w:pPr>
              <w:jc w:val="center"/>
              <w:rPr>
                <w:b/>
              </w:rPr>
            </w:pPr>
            <w:r w:rsidRPr="00B411E0">
              <w:rPr>
                <w:b/>
              </w:rPr>
              <w:t>Writing Unit/</w:t>
            </w:r>
          </w:p>
          <w:p w14:paraId="2FD19E6B" w14:textId="77777777" w:rsidR="00C838E8" w:rsidRPr="00B411E0" w:rsidRDefault="00C838E8" w:rsidP="006C7310">
            <w:pPr>
              <w:jc w:val="center"/>
              <w:rPr>
                <w:b/>
              </w:rPr>
            </w:pPr>
            <w:r w:rsidRPr="00B411E0">
              <w:rPr>
                <w:b/>
              </w:rPr>
              <w:t>Unit Title/</w:t>
            </w:r>
          </w:p>
          <w:p w14:paraId="17B730A9" w14:textId="77777777" w:rsidR="00C838E8" w:rsidRPr="00B411E0" w:rsidRDefault="00C838E8" w:rsidP="006C7310">
            <w:pPr>
              <w:jc w:val="center"/>
              <w:rPr>
                <w:b/>
              </w:rPr>
            </w:pPr>
            <w:r w:rsidRPr="00B411E0">
              <w:rPr>
                <w:b/>
              </w:rPr>
              <w:t>Timeline</w:t>
            </w:r>
          </w:p>
        </w:tc>
        <w:tc>
          <w:tcPr>
            <w:tcW w:w="2196" w:type="dxa"/>
            <w:shd w:val="clear" w:color="auto" w:fill="C4BC96" w:themeFill="background2" w:themeFillShade="BF"/>
            <w:vAlign w:val="center"/>
          </w:tcPr>
          <w:p w14:paraId="69D2894D" w14:textId="77777777" w:rsidR="00C838E8" w:rsidRPr="00B411E0" w:rsidRDefault="00C838E8" w:rsidP="006C7310">
            <w:pPr>
              <w:jc w:val="center"/>
              <w:rPr>
                <w:b/>
              </w:rPr>
            </w:pPr>
            <w:r w:rsidRPr="00B411E0">
              <w:rPr>
                <w:b/>
              </w:rPr>
              <w:t>Writing Priority Standards</w:t>
            </w:r>
          </w:p>
        </w:tc>
        <w:tc>
          <w:tcPr>
            <w:tcW w:w="2196" w:type="dxa"/>
            <w:shd w:val="clear" w:color="auto" w:fill="C4BC96" w:themeFill="background2" w:themeFillShade="BF"/>
            <w:vAlign w:val="center"/>
          </w:tcPr>
          <w:p w14:paraId="4CEA3ADE" w14:textId="77777777" w:rsidR="00C838E8" w:rsidRPr="00B411E0" w:rsidRDefault="00C838E8" w:rsidP="006C7310">
            <w:pPr>
              <w:jc w:val="center"/>
              <w:rPr>
                <w:b/>
              </w:rPr>
            </w:pPr>
            <w:r w:rsidRPr="00B411E0">
              <w:rPr>
                <w:b/>
              </w:rPr>
              <w:t>Writing Supporting Standards</w:t>
            </w:r>
          </w:p>
        </w:tc>
      </w:tr>
      <w:tr w:rsidR="006C7310" w:rsidRPr="00B411E0" w14:paraId="6F7563BE" w14:textId="77777777">
        <w:tc>
          <w:tcPr>
            <w:tcW w:w="2196" w:type="dxa"/>
            <w:shd w:val="clear" w:color="auto" w:fill="auto"/>
          </w:tcPr>
          <w:p w14:paraId="6D49D7D5" w14:textId="77777777" w:rsidR="00DA4F4E" w:rsidRDefault="006C7310" w:rsidP="00867D2A">
            <w:pPr>
              <w:jc w:val="center"/>
              <w:rPr>
                <w:b/>
              </w:rPr>
            </w:pPr>
            <w:r>
              <w:rPr>
                <w:b/>
              </w:rPr>
              <w:t>Unit 5</w:t>
            </w:r>
          </w:p>
          <w:p w14:paraId="44EA0888" w14:textId="77777777" w:rsidR="00DA4F4E" w:rsidRDefault="00DA4F4E" w:rsidP="00867D2A">
            <w:pPr>
              <w:jc w:val="center"/>
              <w:rPr>
                <w:b/>
              </w:rPr>
            </w:pPr>
          </w:p>
          <w:p w14:paraId="61561083" w14:textId="77777777" w:rsidR="001E6D97" w:rsidRDefault="00DA4F4E" w:rsidP="00867D2A">
            <w:pPr>
              <w:jc w:val="center"/>
              <w:rPr>
                <w:b/>
              </w:rPr>
            </w:pPr>
            <w:r>
              <w:rPr>
                <w:b/>
              </w:rPr>
              <w:t>Readers Explore Characters</w:t>
            </w:r>
          </w:p>
          <w:p w14:paraId="3DC459E4" w14:textId="77777777" w:rsidR="001E6D97" w:rsidRDefault="001E6D97" w:rsidP="00867D2A">
            <w:pPr>
              <w:jc w:val="center"/>
              <w:rPr>
                <w:b/>
              </w:rPr>
            </w:pPr>
          </w:p>
          <w:p w14:paraId="30B953AD" w14:textId="77777777" w:rsidR="006C7310" w:rsidRPr="00B411E0" w:rsidRDefault="001E6D97" w:rsidP="001E6D97">
            <w:pPr>
              <w:jc w:val="center"/>
              <w:rPr>
                <w:b/>
              </w:rPr>
            </w:pPr>
            <w:r>
              <w:rPr>
                <w:b/>
              </w:rPr>
              <w:t>5 weeks</w:t>
            </w:r>
          </w:p>
        </w:tc>
        <w:tc>
          <w:tcPr>
            <w:tcW w:w="2196" w:type="dxa"/>
            <w:shd w:val="clear" w:color="auto" w:fill="auto"/>
          </w:tcPr>
          <w:p w14:paraId="50CBD123" w14:textId="77777777" w:rsidR="006C7310" w:rsidRPr="006C7310" w:rsidRDefault="00DA4F4E" w:rsidP="006C7310">
            <w:r>
              <w:t>RL3</w:t>
            </w:r>
          </w:p>
        </w:tc>
        <w:tc>
          <w:tcPr>
            <w:tcW w:w="2196" w:type="dxa"/>
            <w:shd w:val="clear" w:color="auto" w:fill="auto"/>
          </w:tcPr>
          <w:p w14:paraId="36231BE2" w14:textId="77777777" w:rsidR="006C7310" w:rsidRPr="006C7310" w:rsidRDefault="00011C6B" w:rsidP="006C7310">
            <w:r>
              <w:t>L2b, 6</w:t>
            </w:r>
          </w:p>
        </w:tc>
        <w:tc>
          <w:tcPr>
            <w:tcW w:w="2196" w:type="dxa"/>
            <w:shd w:val="clear" w:color="auto" w:fill="auto"/>
          </w:tcPr>
          <w:p w14:paraId="7BF183B7" w14:textId="77777777" w:rsidR="00867D2A" w:rsidRDefault="006C7310" w:rsidP="00867D2A">
            <w:pPr>
              <w:jc w:val="center"/>
              <w:rPr>
                <w:b/>
              </w:rPr>
            </w:pPr>
            <w:r>
              <w:rPr>
                <w:b/>
              </w:rPr>
              <w:t>Unit 5</w:t>
            </w:r>
          </w:p>
          <w:p w14:paraId="7B5702C8" w14:textId="77777777" w:rsidR="00867D2A" w:rsidRDefault="00867D2A" w:rsidP="00867D2A">
            <w:pPr>
              <w:jc w:val="center"/>
              <w:rPr>
                <w:b/>
              </w:rPr>
            </w:pPr>
          </w:p>
          <w:p w14:paraId="5412A3DF" w14:textId="77777777" w:rsidR="001E6D97" w:rsidRDefault="00867D2A" w:rsidP="00867D2A">
            <w:pPr>
              <w:jc w:val="center"/>
              <w:rPr>
                <w:b/>
              </w:rPr>
            </w:pPr>
            <w:r>
              <w:rPr>
                <w:b/>
              </w:rPr>
              <w:t>Writers Share Opinions</w:t>
            </w:r>
          </w:p>
          <w:p w14:paraId="6A258D88" w14:textId="77777777" w:rsidR="001E6D97" w:rsidRDefault="001E6D97" w:rsidP="00867D2A">
            <w:pPr>
              <w:jc w:val="center"/>
              <w:rPr>
                <w:b/>
              </w:rPr>
            </w:pPr>
          </w:p>
          <w:p w14:paraId="3DB38D59" w14:textId="77777777" w:rsidR="006C7310" w:rsidRPr="00B411E0" w:rsidRDefault="001E6D97" w:rsidP="001E6D97">
            <w:pPr>
              <w:jc w:val="center"/>
              <w:rPr>
                <w:b/>
              </w:rPr>
            </w:pPr>
            <w:r>
              <w:rPr>
                <w:b/>
              </w:rPr>
              <w:t>5 weeks</w:t>
            </w:r>
          </w:p>
        </w:tc>
        <w:tc>
          <w:tcPr>
            <w:tcW w:w="2196" w:type="dxa"/>
            <w:shd w:val="clear" w:color="auto" w:fill="auto"/>
          </w:tcPr>
          <w:p w14:paraId="2C425B3C" w14:textId="77777777" w:rsidR="00867D2A" w:rsidRDefault="00867D2A" w:rsidP="006C7310">
            <w:r>
              <w:t>W1</w:t>
            </w:r>
          </w:p>
          <w:p w14:paraId="08B2E6B7" w14:textId="77777777" w:rsidR="006C7310" w:rsidRPr="006C7310" w:rsidRDefault="00867D2A" w:rsidP="006C7310">
            <w:r>
              <w:t>SL1a, 1b, 1c</w:t>
            </w:r>
          </w:p>
        </w:tc>
        <w:tc>
          <w:tcPr>
            <w:tcW w:w="2196" w:type="dxa"/>
            <w:shd w:val="clear" w:color="auto" w:fill="auto"/>
          </w:tcPr>
          <w:p w14:paraId="5249ACC2" w14:textId="77777777" w:rsidR="006C7310" w:rsidRPr="006C7310" w:rsidRDefault="00867D2A" w:rsidP="006C7310">
            <w:r>
              <w:t>SL3</w:t>
            </w:r>
          </w:p>
        </w:tc>
      </w:tr>
      <w:tr w:rsidR="006C7310" w:rsidRPr="00B411E0" w14:paraId="54A4A5D4" w14:textId="77777777">
        <w:tc>
          <w:tcPr>
            <w:tcW w:w="2196" w:type="dxa"/>
            <w:shd w:val="clear" w:color="auto" w:fill="auto"/>
          </w:tcPr>
          <w:p w14:paraId="058064FE" w14:textId="77777777" w:rsidR="00222F35" w:rsidRDefault="006C7310" w:rsidP="00867D2A">
            <w:pPr>
              <w:jc w:val="center"/>
              <w:rPr>
                <w:b/>
              </w:rPr>
            </w:pPr>
            <w:r>
              <w:rPr>
                <w:b/>
              </w:rPr>
              <w:t>Unit 6</w:t>
            </w:r>
          </w:p>
          <w:p w14:paraId="29AF0638" w14:textId="77777777" w:rsidR="00222F35" w:rsidRDefault="00222F35" w:rsidP="00867D2A">
            <w:pPr>
              <w:jc w:val="center"/>
              <w:rPr>
                <w:b/>
              </w:rPr>
            </w:pPr>
          </w:p>
          <w:p w14:paraId="3A8E50AF" w14:textId="77777777" w:rsidR="001E6D97" w:rsidRDefault="00222F35" w:rsidP="00867D2A">
            <w:pPr>
              <w:jc w:val="center"/>
              <w:rPr>
                <w:b/>
              </w:rPr>
            </w:pPr>
            <w:r>
              <w:rPr>
                <w:b/>
              </w:rPr>
              <w:t>Readers Become Science Experts</w:t>
            </w:r>
          </w:p>
          <w:p w14:paraId="00BA2836" w14:textId="77777777" w:rsidR="001E6D97" w:rsidRDefault="001E6D97" w:rsidP="00867D2A">
            <w:pPr>
              <w:jc w:val="center"/>
              <w:rPr>
                <w:b/>
              </w:rPr>
            </w:pPr>
          </w:p>
          <w:p w14:paraId="00A562E8" w14:textId="77777777" w:rsidR="006C7310" w:rsidRPr="00B411E0" w:rsidRDefault="001E6D97" w:rsidP="00867D2A">
            <w:pPr>
              <w:jc w:val="center"/>
              <w:rPr>
                <w:b/>
              </w:rPr>
            </w:pPr>
            <w:r>
              <w:rPr>
                <w:b/>
              </w:rPr>
              <w:t>5 weeks</w:t>
            </w:r>
          </w:p>
        </w:tc>
        <w:tc>
          <w:tcPr>
            <w:tcW w:w="2196" w:type="dxa"/>
            <w:shd w:val="clear" w:color="auto" w:fill="auto"/>
          </w:tcPr>
          <w:p w14:paraId="63D0161A" w14:textId="77777777" w:rsidR="006C7310" w:rsidRPr="006C7310" w:rsidRDefault="000B5D06" w:rsidP="006C7310">
            <w:r>
              <w:t>RI6</w:t>
            </w:r>
          </w:p>
        </w:tc>
        <w:tc>
          <w:tcPr>
            <w:tcW w:w="2196" w:type="dxa"/>
            <w:shd w:val="clear" w:color="auto" w:fill="auto"/>
          </w:tcPr>
          <w:p w14:paraId="40ECD526" w14:textId="77777777" w:rsidR="006C7310" w:rsidRPr="006C7310" w:rsidRDefault="00011C6B" w:rsidP="006C7310">
            <w:r>
              <w:t>L1b, 1d</w:t>
            </w:r>
          </w:p>
        </w:tc>
        <w:tc>
          <w:tcPr>
            <w:tcW w:w="2196" w:type="dxa"/>
            <w:shd w:val="clear" w:color="auto" w:fill="auto"/>
          </w:tcPr>
          <w:p w14:paraId="58B9DB09" w14:textId="77777777" w:rsidR="000B5D06" w:rsidRDefault="006C7310" w:rsidP="006C7310">
            <w:pPr>
              <w:jc w:val="center"/>
              <w:rPr>
                <w:b/>
              </w:rPr>
            </w:pPr>
            <w:r>
              <w:rPr>
                <w:b/>
              </w:rPr>
              <w:t>Unit 6</w:t>
            </w:r>
          </w:p>
          <w:p w14:paraId="6D14C601" w14:textId="77777777" w:rsidR="000B5D06" w:rsidRDefault="000B5D06" w:rsidP="006C7310">
            <w:pPr>
              <w:jc w:val="center"/>
              <w:rPr>
                <w:b/>
              </w:rPr>
            </w:pPr>
          </w:p>
          <w:p w14:paraId="50FCF71E" w14:textId="77777777" w:rsidR="001E6D97" w:rsidRDefault="000B5D06" w:rsidP="006C7310">
            <w:pPr>
              <w:jc w:val="center"/>
              <w:rPr>
                <w:b/>
              </w:rPr>
            </w:pPr>
            <w:r>
              <w:rPr>
                <w:b/>
              </w:rPr>
              <w:t>Writers Share Science Research</w:t>
            </w:r>
          </w:p>
          <w:p w14:paraId="13A12353" w14:textId="77777777" w:rsidR="001E6D97" w:rsidRDefault="001E6D97" w:rsidP="006C7310">
            <w:pPr>
              <w:jc w:val="center"/>
              <w:rPr>
                <w:b/>
              </w:rPr>
            </w:pPr>
          </w:p>
          <w:p w14:paraId="27D4F06F" w14:textId="77777777" w:rsidR="006C7310" w:rsidRPr="00B411E0" w:rsidRDefault="001E6D97" w:rsidP="006C7310">
            <w:pPr>
              <w:jc w:val="center"/>
              <w:rPr>
                <w:b/>
              </w:rPr>
            </w:pPr>
            <w:r>
              <w:rPr>
                <w:b/>
              </w:rPr>
              <w:t>5 weeks</w:t>
            </w:r>
          </w:p>
        </w:tc>
        <w:tc>
          <w:tcPr>
            <w:tcW w:w="2196" w:type="dxa"/>
            <w:shd w:val="clear" w:color="auto" w:fill="auto"/>
          </w:tcPr>
          <w:p w14:paraId="2F189E87" w14:textId="77777777" w:rsidR="000B5D06" w:rsidRDefault="000B5D06" w:rsidP="006C7310">
            <w:r>
              <w:t>RI7</w:t>
            </w:r>
          </w:p>
          <w:p w14:paraId="5E867077" w14:textId="77777777" w:rsidR="000B5D06" w:rsidRDefault="000B5D06" w:rsidP="006C7310">
            <w:r>
              <w:t>W2</w:t>
            </w:r>
          </w:p>
          <w:p w14:paraId="669573BF" w14:textId="77777777" w:rsidR="006C7310" w:rsidRPr="006C7310" w:rsidRDefault="006C7310" w:rsidP="006C7310"/>
        </w:tc>
        <w:tc>
          <w:tcPr>
            <w:tcW w:w="2196" w:type="dxa"/>
            <w:shd w:val="clear" w:color="auto" w:fill="auto"/>
          </w:tcPr>
          <w:p w14:paraId="0E866385" w14:textId="77777777" w:rsidR="006C7310" w:rsidRPr="006C7310" w:rsidRDefault="00053F4B" w:rsidP="006C7310">
            <w:r>
              <w:t>W</w:t>
            </w:r>
            <w:r w:rsidR="000B5D06">
              <w:t>8</w:t>
            </w:r>
          </w:p>
        </w:tc>
      </w:tr>
      <w:tr w:rsidR="006C7310" w:rsidRPr="00B411E0" w14:paraId="0617CE94" w14:textId="77777777">
        <w:tc>
          <w:tcPr>
            <w:tcW w:w="2196" w:type="dxa"/>
            <w:shd w:val="clear" w:color="auto" w:fill="auto"/>
          </w:tcPr>
          <w:p w14:paraId="4B7A9EEA" w14:textId="77777777" w:rsidR="001E6D97" w:rsidRDefault="006C7310" w:rsidP="00867D2A">
            <w:pPr>
              <w:jc w:val="center"/>
              <w:rPr>
                <w:b/>
              </w:rPr>
            </w:pPr>
            <w:r>
              <w:rPr>
                <w:b/>
              </w:rPr>
              <w:t>Unit 7</w:t>
            </w:r>
          </w:p>
          <w:p w14:paraId="3A2F5C3D" w14:textId="77777777" w:rsidR="00C838E8" w:rsidRDefault="00C838E8" w:rsidP="00867D2A">
            <w:pPr>
              <w:jc w:val="center"/>
              <w:rPr>
                <w:b/>
              </w:rPr>
            </w:pPr>
          </w:p>
          <w:p w14:paraId="45F252D9" w14:textId="77777777" w:rsidR="001E6D97" w:rsidRDefault="00C838E8" w:rsidP="00867D2A">
            <w:pPr>
              <w:jc w:val="center"/>
              <w:rPr>
                <w:b/>
              </w:rPr>
            </w:pPr>
            <w:r>
              <w:rPr>
                <w:b/>
              </w:rPr>
              <w:t>Readers Role Play</w:t>
            </w:r>
          </w:p>
          <w:p w14:paraId="7C611BA1" w14:textId="77777777" w:rsidR="001E6D97" w:rsidRDefault="001E6D97" w:rsidP="00867D2A">
            <w:pPr>
              <w:jc w:val="center"/>
              <w:rPr>
                <w:b/>
              </w:rPr>
            </w:pPr>
          </w:p>
          <w:p w14:paraId="346DF6A9" w14:textId="77777777" w:rsidR="006C7310" w:rsidRPr="00B411E0" w:rsidRDefault="001E6D97" w:rsidP="00867D2A">
            <w:pPr>
              <w:jc w:val="center"/>
              <w:rPr>
                <w:b/>
              </w:rPr>
            </w:pPr>
            <w:r>
              <w:rPr>
                <w:b/>
              </w:rPr>
              <w:t>4 weeks</w:t>
            </w:r>
          </w:p>
        </w:tc>
        <w:tc>
          <w:tcPr>
            <w:tcW w:w="2196" w:type="dxa"/>
            <w:shd w:val="clear" w:color="auto" w:fill="auto"/>
          </w:tcPr>
          <w:p w14:paraId="799C7EF1" w14:textId="77777777" w:rsidR="00C838E8" w:rsidRDefault="00C838E8" w:rsidP="006C7310">
            <w:r>
              <w:t>RL2</w:t>
            </w:r>
          </w:p>
          <w:p w14:paraId="03BEE3AF" w14:textId="77777777" w:rsidR="006C7310" w:rsidRPr="006C7310" w:rsidRDefault="00C838E8" w:rsidP="006C7310">
            <w:r>
              <w:t>RL9</w:t>
            </w:r>
          </w:p>
        </w:tc>
        <w:tc>
          <w:tcPr>
            <w:tcW w:w="2196" w:type="dxa"/>
            <w:shd w:val="clear" w:color="auto" w:fill="auto"/>
          </w:tcPr>
          <w:p w14:paraId="4D315510" w14:textId="77777777" w:rsidR="00053F4B" w:rsidRDefault="00DA4F4E" w:rsidP="006C7310">
            <w:r>
              <w:t>RL4</w:t>
            </w:r>
          </w:p>
          <w:p w14:paraId="78993242" w14:textId="77777777" w:rsidR="00011C6B" w:rsidRDefault="00053F4B" w:rsidP="006C7310">
            <w:r>
              <w:t>RF3d</w:t>
            </w:r>
          </w:p>
          <w:p w14:paraId="2829F9F3" w14:textId="77777777" w:rsidR="006C7310" w:rsidRPr="006C7310" w:rsidRDefault="006C7310" w:rsidP="006C7310"/>
        </w:tc>
        <w:tc>
          <w:tcPr>
            <w:tcW w:w="2196" w:type="dxa"/>
            <w:shd w:val="clear" w:color="auto" w:fill="auto"/>
          </w:tcPr>
          <w:p w14:paraId="6D66AF60" w14:textId="77777777" w:rsidR="00C838E8" w:rsidRDefault="006C7310" w:rsidP="006C7310">
            <w:pPr>
              <w:jc w:val="center"/>
              <w:rPr>
                <w:b/>
              </w:rPr>
            </w:pPr>
            <w:r>
              <w:rPr>
                <w:b/>
              </w:rPr>
              <w:t>Unit 7</w:t>
            </w:r>
          </w:p>
          <w:p w14:paraId="1762D663" w14:textId="77777777" w:rsidR="00C838E8" w:rsidRDefault="00C838E8" w:rsidP="006C7310">
            <w:pPr>
              <w:jc w:val="center"/>
              <w:rPr>
                <w:b/>
              </w:rPr>
            </w:pPr>
          </w:p>
          <w:p w14:paraId="45C745A4" w14:textId="77777777" w:rsidR="001E6D97" w:rsidRDefault="00C838E8" w:rsidP="006C7310">
            <w:pPr>
              <w:jc w:val="center"/>
              <w:rPr>
                <w:b/>
              </w:rPr>
            </w:pPr>
            <w:r>
              <w:rPr>
                <w:b/>
              </w:rPr>
              <w:t>Writers Adapt and Create Stories</w:t>
            </w:r>
          </w:p>
          <w:p w14:paraId="08C78ED5" w14:textId="77777777" w:rsidR="001E6D97" w:rsidRDefault="001E6D97" w:rsidP="006C7310">
            <w:pPr>
              <w:jc w:val="center"/>
              <w:rPr>
                <w:b/>
              </w:rPr>
            </w:pPr>
          </w:p>
          <w:p w14:paraId="6ABF2438" w14:textId="77777777" w:rsidR="006C7310" w:rsidRPr="00B411E0" w:rsidRDefault="001E6D97" w:rsidP="006C7310">
            <w:pPr>
              <w:jc w:val="center"/>
              <w:rPr>
                <w:b/>
              </w:rPr>
            </w:pPr>
            <w:r>
              <w:rPr>
                <w:b/>
              </w:rPr>
              <w:t>4 weeks</w:t>
            </w:r>
          </w:p>
        </w:tc>
        <w:tc>
          <w:tcPr>
            <w:tcW w:w="2196" w:type="dxa"/>
            <w:shd w:val="clear" w:color="auto" w:fill="auto"/>
          </w:tcPr>
          <w:p w14:paraId="41DD63F1" w14:textId="77777777" w:rsidR="006C7310" w:rsidRPr="006C7310" w:rsidRDefault="00C838E8" w:rsidP="006C7310">
            <w:r>
              <w:t>RL9</w:t>
            </w:r>
          </w:p>
        </w:tc>
        <w:tc>
          <w:tcPr>
            <w:tcW w:w="2196" w:type="dxa"/>
            <w:shd w:val="clear" w:color="auto" w:fill="auto"/>
          </w:tcPr>
          <w:p w14:paraId="654FE818" w14:textId="77777777" w:rsidR="00C838E8" w:rsidRDefault="00C838E8" w:rsidP="006C7310">
            <w:r>
              <w:t>W3</w:t>
            </w:r>
          </w:p>
          <w:p w14:paraId="4587CEDD" w14:textId="77777777" w:rsidR="006C7310" w:rsidRPr="006C7310" w:rsidRDefault="00C838E8" w:rsidP="006C7310">
            <w:r>
              <w:t>SL5</w:t>
            </w:r>
          </w:p>
        </w:tc>
      </w:tr>
      <w:tr w:rsidR="006C7310" w:rsidRPr="00B411E0" w14:paraId="70C1C33B" w14:textId="77777777">
        <w:tc>
          <w:tcPr>
            <w:tcW w:w="2196" w:type="dxa"/>
            <w:shd w:val="clear" w:color="auto" w:fill="auto"/>
          </w:tcPr>
          <w:p w14:paraId="5A5CB285" w14:textId="77777777" w:rsidR="00DA4F4E" w:rsidRDefault="006C7310" w:rsidP="00867D2A">
            <w:pPr>
              <w:jc w:val="center"/>
              <w:rPr>
                <w:b/>
              </w:rPr>
            </w:pPr>
            <w:r>
              <w:rPr>
                <w:b/>
              </w:rPr>
              <w:t>Unit 8</w:t>
            </w:r>
          </w:p>
          <w:p w14:paraId="31397F58" w14:textId="77777777" w:rsidR="00DA4F4E" w:rsidRDefault="00DA4F4E" w:rsidP="00867D2A">
            <w:pPr>
              <w:jc w:val="center"/>
              <w:rPr>
                <w:b/>
              </w:rPr>
            </w:pPr>
          </w:p>
          <w:p w14:paraId="05D72372" w14:textId="77777777" w:rsidR="001E6D97" w:rsidRDefault="00DA4F4E" w:rsidP="00867D2A">
            <w:pPr>
              <w:jc w:val="center"/>
              <w:rPr>
                <w:b/>
              </w:rPr>
            </w:pPr>
            <w:r>
              <w:rPr>
                <w:b/>
              </w:rPr>
              <w:t xml:space="preserve">Readers </w:t>
            </w:r>
            <w:r w:rsidR="00327ACD">
              <w:rPr>
                <w:b/>
              </w:rPr>
              <w:t>Read Across Genres</w:t>
            </w:r>
          </w:p>
          <w:p w14:paraId="2977830A" w14:textId="77777777" w:rsidR="001E6D97" w:rsidRDefault="001E6D97" w:rsidP="00867D2A">
            <w:pPr>
              <w:jc w:val="center"/>
              <w:rPr>
                <w:b/>
              </w:rPr>
            </w:pPr>
          </w:p>
          <w:p w14:paraId="68EADA11" w14:textId="77777777" w:rsidR="006C7310" w:rsidRPr="00B411E0" w:rsidRDefault="001E6D97" w:rsidP="001E6D97">
            <w:pPr>
              <w:jc w:val="center"/>
              <w:rPr>
                <w:b/>
              </w:rPr>
            </w:pPr>
            <w:r>
              <w:rPr>
                <w:b/>
              </w:rPr>
              <w:t>5 weeks</w:t>
            </w:r>
          </w:p>
        </w:tc>
        <w:tc>
          <w:tcPr>
            <w:tcW w:w="2196" w:type="dxa"/>
            <w:shd w:val="clear" w:color="auto" w:fill="auto"/>
          </w:tcPr>
          <w:p w14:paraId="14BCAA4D" w14:textId="77777777" w:rsidR="00327ACD" w:rsidRDefault="00327ACD" w:rsidP="006C7310">
            <w:r>
              <w:t>RL 9</w:t>
            </w:r>
          </w:p>
          <w:p w14:paraId="24DE0392" w14:textId="77777777" w:rsidR="006C7310" w:rsidRPr="006C7310" w:rsidRDefault="00327ACD" w:rsidP="006C7310">
            <w:r>
              <w:t>RI9</w:t>
            </w:r>
          </w:p>
        </w:tc>
        <w:tc>
          <w:tcPr>
            <w:tcW w:w="2196" w:type="dxa"/>
            <w:shd w:val="clear" w:color="auto" w:fill="auto"/>
          </w:tcPr>
          <w:p w14:paraId="743BC955" w14:textId="77777777" w:rsidR="00327ACD" w:rsidRDefault="00327ACD" w:rsidP="006C7310">
            <w:r>
              <w:t>RL10</w:t>
            </w:r>
          </w:p>
          <w:p w14:paraId="34A7C527" w14:textId="77777777" w:rsidR="006C7310" w:rsidRPr="006C7310" w:rsidRDefault="00327ACD" w:rsidP="006C7310">
            <w:r>
              <w:t>RI10</w:t>
            </w:r>
          </w:p>
        </w:tc>
        <w:tc>
          <w:tcPr>
            <w:tcW w:w="2196" w:type="dxa"/>
            <w:shd w:val="clear" w:color="auto" w:fill="auto"/>
          </w:tcPr>
          <w:p w14:paraId="23434C00" w14:textId="77777777" w:rsidR="00DA4F4E" w:rsidRDefault="006C7310" w:rsidP="006C7310">
            <w:pPr>
              <w:jc w:val="center"/>
              <w:rPr>
                <w:b/>
              </w:rPr>
            </w:pPr>
            <w:r>
              <w:rPr>
                <w:b/>
              </w:rPr>
              <w:t>Unit 8</w:t>
            </w:r>
          </w:p>
          <w:p w14:paraId="67C765E1" w14:textId="77777777" w:rsidR="00DA4F4E" w:rsidRDefault="00DA4F4E" w:rsidP="006C7310">
            <w:pPr>
              <w:jc w:val="center"/>
              <w:rPr>
                <w:b/>
              </w:rPr>
            </w:pPr>
          </w:p>
          <w:p w14:paraId="679C4652" w14:textId="77777777" w:rsidR="001E6D97" w:rsidRDefault="00DA4F4E" w:rsidP="006C7310">
            <w:pPr>
              <w:jc w:val="center"/>
              <w:rPr>
                <w:b/>
              </w:rPr>
            </w:pPr>
            <w:r>
              <w:rPr>
                <w:b/>
              </w:rPr>
              <w:t>Writers Reflect</w:t>
            </w:r>
          </w:p>
          <w:p w14:paraId="7142B2F8" w14:textId="77777777" w:rsidR="001E6D97" w:rsidRDefault="001E6D97" w:rsidP="006C7310">
            <w:pPr>
              <w:jc w:val="center"/>
              <w:rPr>
                <w:b/>
              </w:rPr>
            </w:pPr>
          </w:p>
          <w:p w14:paraId="26D8C59D" w14:textId="77777777" w:rsidR="006C7310" w:rsidRPr="00B411E0" w:rsidRDefault="001E6D97" w:rsidP="006C7310">
            <w:pPr>
              <w:jc w:val="center"/>
              <w:rPr>
                <w:b/>
              </w:rPr>
            </w:pPr>
            <w:r>
              <w:rPr>
                <w:b/>
              </w:rPr>
              <w:t>5 weeks</w:t>
            </w:r>
          </w:p>
        </w:tc>
        <w:tc>
          <w:tcPr>
            <w:tcW w:w="2196" w:type="dxa"/>
            <w:shd w:val="clear" w:color="auto" w:fill="auto"/>
          </w:tcPr>
          <w:p w14:paraId="6521D2B4" w14:textId="77777777" w:rsidR="006C7310" w:rsidRPr="006C7310" w:rsidRDefault="00327ACD" w:rsidP="006C7310">
            <w:r>
              <w:t>W1, 2, 3</w:t>
            </w:r>
          </w:p>
        </w:tc>
        <w:tc>
          <w:tcPr>
            <w:tcW w:w="2196" w:type="dxa"/>
            <w:shd w:val="clear" w:color="auto" w:fill="auto"/>
          </w:tcPr>
          <w:p w14:paraId="5D9D25D8" w14:textId="77777777" w:rsidR="006C7310" w:rsidRPr="006C7310" w:rsidRDefault="006C7310" w:rsidP="006C7310"/>
        </w:tc>
      </w:tr>
    </w:tbl>
    <w:p w14:paraId="546BA0A0" w14:textId="77777777" w:rsidR="006C7310" w:rsidRDefault="006C7310"/>
    <w:sectPr w:rsidR="006C7310" w:rsidSect="006C7310">
      <w:headerReference w:type="default" r:id="rId7"/>
      <w:pgSz w:w="15840" w:h="12240" w:orient="landscape"/>
      <w:pgMar w:top="1800" w:right="1440" w:bottom="180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637667" w14:textId="77777777" w:rsidR="003B338A" w:rsidRDefault="00B95018">
      <w:r>
        <w:separator/>
      </w:r>
    </w:p>
  </w:endnote>
  <w:endnote w:type="continuationSeparator" w:id="0">
    <w:p w14:paraId="19B95D08" w14:textId="77777777" w:rsidR="003B338A" w:rsidRDefault="00B950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FDED12" w14:textId="77777777" w:rsidR="003B338A" w:rsidRDefault="00B95018">
      <w:r>
        <w:separator/>
      </w:r>
    </w:p>
  </w:footnote>
  <w:footnote w:type="continuationSeparator" w:id="0">
    <w:p w14:paraId="485166DE" w14:textId="77777777" w:rsidR="003B338A" w:rsidRDefault="00B95018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625590" w14:textId="77777777" w:rsidR="002A02BC" w:rsidRPr="003C608E" w:rsidRDefault="002A02BC" w:rsidP="003C608E">
    <w:pPr>
      <w:pStyle w:val="Header"/>
      <w:jc w:val="center"/>
      <w:rPr>
        <w:sz w:val="44"/>
      </w:rPr>
    </w:pPr>
    <w:r w:rsidRPr="003C608E">
      <w:rPr>
        <w:sz w:val="44"/>
      </w:rPr>
      <w:t>Second Grade Reading and Writing Overview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310"/>
    <w:rsid w:val="00011C6B"/>
    <w:rsid w:val="00053F4B"/>
    <w:rsid w:val="000B5D06"/>
    <w:rsid w:val="00126328"/>
    <w:rsid w:val="001E6D97"/>
    <w:rsid w:val="00222F35"/>
    <w:rsid w:val="002A02BC"/>
    <w:rsid w:val="00327ACD"/>
    <w:rsid w:val="003530DC"/>
    <w:rsid w:val="003B338A"/>
    <w:rsid w:val="003C608E"/>
    <w:rsid w:val="0053731E"/>
    <w:rsid w:val="00564F09"/>
    <w:rsid w:val="006C7310"/>
    <w:rsid w:val="00867D2A"/>
    <w:rsid w:val="00AD1078"/>
    <w:rsid w:val="00AD1FAF"/>
    <w:rsid w:val="00B95018"/>
    <w:rsid w:val="00BC7334"/>
    <w:rsid w:val="00C838E8"/>
    <w:rsid w:val="00D31F9F"/>
    <w:rsid w:val="00DA4F4E"/>
    <w:rsid w:val="00DE36FD"/>
    <w:rsid w:val="00E60A1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20F8178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C731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C608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C608E"/>
  </w:style>
  <w:style w:type="paragraph" w:styleId="Footer">
    <w:name w:val="footer"/>
    <w:basedOn w:val="Normal"/>
    <w:link w:val="FooterChar"/>
    <w:uiPriority w:val="99"/>
    <w:semiHidden/>
    <w:unhideWhenUsed/>
    <w:rsid w:val="003C608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C608E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C731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C608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C608E"/>
  </w:style>
  <w:style w:type="paragraph" w:styleId="Footer">
    <w:name w:val="footer"/>
    <w:basedOn w:val="Normal"/>
    <w:link w:val="FooterChar"/>
    <w:uiPriority w:val="99"/>
    <w:semiHidden/>
    <w:unhideWhenUsed/>
    <w:rsid w:val="003C608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C60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212</Words>
  <Characters>1211</Characters>
  <Application>Microsoft Macintosh Word</Application>
  <DocSecurity>0</DocSecurity>
  <Lines>10</Lines>
  <Paragraphs>2</Paragraphs>
  <ScaleCrop>false</ScaleCrop>
  <Company>Granville County Schools</Company>
  <LinksUpToDate>false</LinksUpToDate>
  <CharactersWithSpaces>1421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lori puckett</dc:creator>
  <cp:keywords/>
  <cp:lastModifiedBy>Kristen Archer</cp:lastModifiedBy>
  <cp:revision>4</cp:revision>
  <dcterms:created xsi:type="dcterms:W3CDTF">2012-06-25T19:24:00Z</dcterms:created>
  <dcterms:modified xsi:type="dcterms:W3CDTF">2012-06-26T18:55:00Z</dcterms:modified>
</cp:coreProperties>
</file>